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86" w:rsidRDefault="00FE22D9" w:rsidP="000261F0">
      <w:pPr>
        <w:tabs>
          <w:tab w:val="left" w:pos="1134"/>
          <w:tab w:val="left" w:pos="2977"/>
        </w:tabs>
        <w:spacing w:before="120"/>
        <w:ind w:right="-709"/>
        <w:rPr>
          <w:rFonts w:ascii="TH SarabunPSK" w:hAnsi="TH SarabunPSK" w:cs="TH SarabunPSK"/>
          <w:sz w:val="32"/>
          <w:szCs w:val="32"/>
        </w:rPr>
      </w:pPr>
      <w:r w:rsidRPr="00FE22D9">
        <w:rPr>
          <w:rFonts w:ascii="TH SarabunPSK" w:eastAsia="Cordia New" w:hAnsi="TH SarabunPSK" w:cs="TH SarabunPSK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10" o:spid="_x0000_s1026" type="#_x0000_t202" style="position:absolute;margin-left:372.7pt;margin-top:-19.45pt;width:80.8pt;height:26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">
            <v:textbox>
              <w:txbxContent>
                <w:p w:rsidR="000261F0" w:rsidRPr="003A21B2" w:rsidRDefault="000261F0" w:rsidP="000261F0">
                  <w:pPr>
                    <w:pStyle w:val="3"/>
                    <w:rPr>
                      <w:rFonts w:ascii="TH SarabunPSK" w:hAnsi="TH SarabunPSK" w:cs="TH SarabunPSK"/>
                      <w:b/>
                      <w:bCs/>
                      <w:color w:val="auto"/>
                      <w:sz w:val="32"/>
                      <w:szCs w:val="32"/>
                      <w:cs/>
                    </w:rPr>
                  </w:pPr>
                  <w:r w:rsidRPr="003A21B2">
                    <w:rPr>
                      <w:rFonts w:ascii="TH SarabunPSK" w:hAnsi="TH SarabunPSK" w:cs="TH SarabunPSK"/>
                      <w:b/>
                      <w:bCs/>
                      <w:color w:val="auto"/>
                      <w:sz w:val="32"/>
                      <w:szCs w:val="32"/>
                      <w:cs/>
                    </w:rPr>
                    <w:t>ส</w:t>
                  </w:r>
                  <w:r w:rsidRPr="003A21B2">
                    <w:rPr>
                      <w:rFonts w:ascii="TH SarabunPSK" w:hAnsi="TH SarabunPSK" w:cs="TH SarabunPSK"/>
                      <w:b/>
                      <w:bCs/>
                      <w:color w:val="auto"/>
                      <w:sz w:val="32"/>
                      <w:szCs w:val="32"/>
                    </w:rPr>
                    <w:t>.</w:t>
                  </w:r>
                  <w:r w:rsidRPr="003A21B2">
                    <w:rPr>
                      <w:rFonts w:ascii="TH SarabunPSK" w:hAnsi="TH SarabunPSK" w:cs="TH SarabunPSK" w:hint="cs"/>
                      <w:b/>
                      <w:bCs/>
                      <w:color w:val="auto"/>
                      <w:sz w:val="32"/>
                      <w:szCs w:val="32"/>
                      <w:cs/>
                    </w:rPr>
                    <w:t>ถ./</w:t>
                  </w:r>
                  <w:proofErr w:type="spellStart"/>
                  <w:r w:rsidRPr="003A21B2">
                    <w:rPr>
                      <w:rFonts w:ascii="TH SarabunPSK" w:hAnsi="TH SarabunPSK" w:cs="TH SarabunPSK" w:hint="cs"/>
                      <w:b/>
                      <w:bCs/>
                      <w:color w:val="auto"/>
                      <w:sz w:val="32"/>
                      <w:szCs w:val="32"/>
                      <w:cs/>
                    </w:rPr>
                    <w:t>ผ.ถ.</w:t>
                  </w:r>
                  <w:proofErr w:type="spellEnd"/>
                  <w:r w:rsidRPr="003A21B2">
                    <w:rPr>
                      <w:rFonts w:ascii="TH SarabunPSK" w:hAnsi="TH SarabunPSK" w:cs="TH SarabunPSK" w:hint="cs"/>
                      <w:b/>
                      <w:bCs/>
                      <w:color w:val="auto"/>
                      <w:sz w:val="32"/>
                      <w:szCs w:val="32"/>
                      <w:cs/>
                    </w:rPr>
                    <w:t xml:space="preserve"> ๒/๖</w:t>
                  </w:r>
                </w:p>
              </w:txbxContent>
            </v:textbox>
          </v:shape>
        </w:pict>
      </w:r>
    </w:p>
    <w:p w:rsidR="00857B86" w:rsidRDefault="00857B86" w:rsidP="000261F0">
      <w:pPr>
        <w:tabs>
          <w:tab w:val="left" w:pos="1134"/>
          <w:tab w:val="left" w:pos="2977"/>
        </w:tabs>
        <w:spacing w:before="120"/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เขียนที่..................................................</w:t>
      </w:r>
    </w:p>
    <w:p w:rsidR="000261F0" w:rsidRPr="00E23C75" w:rsidRDefault="000261F0" w:rsidP="000261F0">
      <w:pPr>
        <w:tabs>
          <w:tab w:val="left" w:pos="1134"/>
          <w:tab w:val="left" w:pos="2977"/>
        </w:tabs>
        <w:spacing w:before="120"/>
        <w:ind w:right="-709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23C75">
        <w:rPr>
          <w:rFonts w:ascii="TH SarabunPSK" w:hAnsi="TH SarabunPSK" w:cs="TH SarabunPSK"/>
          <w:sz w:val="32"/>
          <w:szCs w:val="32"/>
        </w:rPr>
        <w:t xml:space="preserve"> ...</w:t>
      </w:r>
      <w:r w:rsidR="00857B86">
        <w:rPr>
          <w:rFonts w:ascii="TH SarabunPSK" w:hAnsi="TH SarabunPSK" w:cs="TH SarabunPSK" w:hint="cs"/>
          <w:sz w:val="32"/>
          <w:szCs w:val="32"/>
          <w:cs/>
        </w:rPr>
        <w:t>....</w:t>
      </w:r>
      <w:r w:rsidRPr="00E23C75">
        <w:rPr>
          <w:rFonts w:ascii="TH SarabunPSK" w:hAnsi="TH SarabunPSK" w:cs="TH SarabunPSK"/>
          <w:sz w:val="32"/>
          <w:szCs w:val="32"/>
        </w:rPr>
        <w:t xml:space="preserve">.. </w:t>
      </w:r>
      <w:r w:rsidRPr="00E23C75">
        <w:rPr>
          <w:rFonts w:ascii="TH SarabunPSK" w:hAnsi="TH SarabunPSK" w:cs="TH SarabunPSK"/>
          <w:sz w:val="32"/>
          <w:szCs w:val="32"/>
          <w:cs/>
        </w:rPr>
        <w:t>เดือน</w:t>
      </w:r>
      <w:r w:rsidRPr="00E23C75">
        <w:rPr>
          <w:rFonts w:ascii="TH SarabunPSK" w:hAnsi="TH SarabunPSK" w:cs="TH SarabunPSK"/>
          <w:sz w:val="32"/>
          <w:szCs w:val="32"/>
        </w:rPr>
        <w:t xml:space="preserve"> ....</w:t>
      </w:r>
      <w:r w:rsidR="00857B86">
        <w:rPr>
          <w:rFonts w:ascii="TH SarabunPSK" w:hAnsi="TH SarabunPSK" w:cs="TH SarabunPSK" w:hint="cs"/>
          <w:sz w:val="32"/>
          <w:szCs w:val="32"/>
          <w:cs/>
        </w:rPr>
        <w:t>...</w:t>
      </w:r>
      <w:r w:rsidRPr="00E23C75">
        <w:rPr>
          <w:rFonts w:ascii="TH SarabunPSK" w:hAnsi="TH SarabunPSK" w:cs="TH SarabunPSK"/>
          <w:sz w:val="32"/>
          <w:szCs w:val="32"/>
        </w:rPr>
        <w:t xml:space="preserve">................. </w:t>
      </w:r>
      <w:r w:rsidRPr="00E23C75">
        <w:rPr>
          <w:rFonts w:ascii="TH SarabunPSK" w:hAnsi="TH SarabunPSK" w:cs="TH SarabunPSK"/>
          <w:sz w:val="32"/>
          <w:szCs w:val="32"/>
          <w:cs/>
        </w:rPr>
        <w:t>พ</w:t>
      </w:r>
      <w:r w:rsidRPr="00E23C75">
        <w:rPr>
          <w:rFonts w:ascii="TH SarabunPSK" w:hAnsi="TH SarabunPSK" w:cs="TH SarabunPSK"/>
          <w:sz w:val="32"/>
          <w:szCs w:val="32"/>
        </w:rPr>
        <w:t>.</w:t>
      </w:r>
      <w:r w:rsidRPr="00E23C75">
        <w:rPr>
          <w:rFonts w:ascii="TH SarabunPSK" w:hAnsi="TH SarabunPSK" w:cs="TH SarabunPSK"/>
          <w:sz w:val="32"/>
          <w:szCs w:val="32"/>
          <w:cs/>
        </w:rPr>
        <w:t>ศ</w:t>
      </w:r>
      <w:r w:rsidRPr="00E23C75">
        <w:rPr>
          <w:rFonts w:ascii="TH SarabunPSK" w:hAnsi="TH SarabunPSK" w:cs="TH SarabunPSK"/>
          <w:sz w:val="32"/>
          <w:szCs w:val="32"/>
        </w:rPr>
        <w:t>. ...</w:t>
      </w:r>
      <w:r w:rsidR="00857B8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23C75">
        <w:rPr>
          <w:rFonts w:ascii="TH SarabunPSK" w:hAnsi="TH SarabunPSK" w:cs="TH SarabunPSK"/>
          <w:sz w:val="32"/>
          <w:szCs w:val="32"/>
        </w:rPr>
        <w:t>..</w:t>
      </w:r>
    </w:p>
    <w:p w:rsidR="000261F0" w:rsidRPr="00E23C75" w:rsidRDefault="000261F0" w:rsidP="000261F0">
      <w:pPr>
        <w:tabs>
          <w:tab w:val="left" w:pos="700"/>
          <w:tab w:val="left" w:pos="1134"/>
          <w:tab w:val="left" w:pos="2977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เรื่อง   ขอแต่งตั้ง</w:t>
      </w:r>
      <w:r w:rsidRPr="00E23C75">
        <w:rPr>
          <w:rFonts w:ascii="TH SarabunPSK" w:hAnsi="TH SarabunPSK" w:cs="TH SarabunPSK" w:hint="cs"/>
          <w:sz w:val="32"/>
          <w:szCs w:val="32"/>
          <w:cs/>
        </w:rPr>
        <w:t>ตัวแทนผู้สมัครรับเลือกตั้ง</w:t>
      </w:r>
      <w:r w:rsidRPr="00E23C75">
        <w:rPr>
          <w:rFonts w:ascii="TH SarabunPSK" w:hAnsi="TH SarabunPSK" w:cs="TH SarabunPSK"/>
          <w:sz w:val="32"/>
          <w:szCs w:val="32"/>
          <w:cs/>
        </w:rPr>
        <w:t>เพื่อสังเกตการณ์การ</w:t>
      </w:r>
      <w:r w:rsidRPr="00E23C75">
        <w:rPr>
          <w:rFonts w:ascii="TH SarabunPSK" w:hAnsi="TH SarabunPSK" w:cs="TH SarabunPSK" w:hint="cs"/>
          <w:sz w:val="32"/>
          <w:szCs w:val="32"/>
          <w:cs/>
        </w:rPr>
        <w:t>ออกเสียง</w:t>
      </w:r>
      <w:r w:rsidR="00857B86">
        <w:rPr>
          <w:rFonts w:ascii="TH SarabunPSK" w:hAnsi="TH SarabunPSK" w:cs="TH SarabunPSK"/>
          <w:sz w:val="32"/>
          <w:szCs w:val="32"/>
          <w:cs/>
        </w:rPr>
        <w:t>ลงคะแนนและการนับคะแนน</w:t>
      </w:r>
      <w:r w:rsidR="00857B86">
        <w:rPr>
          <w:rFonts w:ascii="TH SarabunPSK" w:hAnsi="TH SarabunPSK" w:cs="TH SarabunPSK"/>
          <w:sz w:val="32"/>
          <w:szCs w:val="32"/>
          <w:cs/>
        </w:rPr>
        <w:tab/>
      </w:r>
    </w:p>
    <w:p w:rsidR="000261F0" w:rsidRPr="00E23C75" w:rsidRDefault="000261F0" w:rsidP="000261F0">
      <w:pPr>
        <w:tabs>
          <w:tab w:val="left" w:pos="700"/>
          <w:tab w:val="left" w:pos="1134"/>
          <w:tab w:val="left" w:pos="2977"/>
        </w:tabs>
        <w:spacing w:before="120"/>
        <w:ind w:left="567" w:right="-709" w:hanging="567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เรียน</w:t>
      </w: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E23C75">
        <w:rPr>
          <w:rFonts w:ascii="TH SarabunPSK" w:hAnsi="TH SarabunPSK" w:cs="TH SarabunPSK"/>
          <w:sz w:val="32"/>
          <w:szCs w:val="32"/>
          <w:cs/>
        </w:rPr>
        <w:t>การเลือกตั้งประจำ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</w:t>
      </w:r>
      <w:r w:rsidR="003D4C14">
        <w:rPr>
          <w:rFonts w:ascii="TH SarabunPSK" w:eastAsia="Cordia New" w:hAnsi="TH SarabunPSK" w:cs="TH SarabunPSK" w:hint="cs"/>
          <w:sz w:val="32"/>
          <w:szCs w:val="32"/>
          <w:cs/>
        </w:rPr>
        <w:t>จังหวัดตรัง</w:t>
      </w:r>
    </w:p>
    <w:p w:rsidR="000261F0" w:rsidRPr="004E0409" w:rsidRDefault="000261F0" w:rsidP="004E0409">
      <w:pPr>
        <w:tabs>
          <w:tab w:val="left" w:pos="1134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pacing w:val="8"/>
          <w:sz w:val="32"/>
          <w:szCs w:val="32"/>
          <w:cs/>
        </w:rPr>
        <w:tab/>
      </w:r>
      <w:r w:rsidRPr="004E0409">
        <w:rPr>
          <w:rFonts w:ascii="TH SarabunPSK" w:hAnsi="TH SarabunPSK" w:cs="TH SarabunPSK"/>
          <w:sz w:val="32"/>
          <w:szCs w:val="32"/>
          <w:cs/>
        </w:rPr>
        <w:t>ด้วย</w:t>
      </w:r>
      <w:r w:rsidRPr="004E0409">
        <w:rPr>
          <w:rFonts w:ascii="TH SarabunPSK" w:hAnsi="TH SarabunPSK" w:cs="TH SarabunPSK" w:hint="cs"/>
          <w:sz w:val="32"/>
          <w:szCs w:val="32"/>
          <w:cs/>
        </w:rPr>
        <w:t>ข้าพเจ้า......</w:t>
      </w:r>
      <w:r w:rsidR="003D4C14" w:rsidRPr="004E0409">
        <w:rPr>
          <w:rFonts w:ascii="TH SarabunPSK" w:hAnsi="TH SarabunPSK" w:cs="TH SarabunPSK"/>
          <w:sz w:val="32"/>
          <w:szCs w:val="32"/>
        </w:rPr>
        <w:t>........</w:t>
      </w:r>
      <w:r w:rsidRPr="004E040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3D4C14" w:rsidRPr="004E0409">
        <w:rPr>
          <w:rFonts w:ascii="TH SarabunPSK" w:hAnsi="TH SarabunPSK" w:cs="TH SarabunPSK"/>
          <w:sz w:val="32"/>
          <w:szCs w:val="32"/>
        </w:rPr>
        <w:t>.............</w:t>
      </w:r>
      <w:r w:rsidRPr="004E0409">
        <w:rPr>
          <w:rFonts w:ascii="TH SarabunPSK" w:hAnsi="TH SarabunPSK" w:cs="TH SarabunPSK" w:hint="cs"/>
          <w:sz w:val="32"/>
          <w:szCs w:val="32"/>
          <w:cs/>
        </w:rPr>
        <w:t>.....</w:t>
      </w:r>
      <w:r w:rsidR="004E0409" w:rsidRPr="004E0409">
        <w:rPr>
          <w:rFonts w:ascii="TH SarabunPSK" w:hAnsi="TH SarabunPSK" w:cs="TH SarabunPSK"/>
          <w:sz w:val="32"/>
          <w:szCs w:val="32"/>
        </w:rPr>
        <w:t>......................</w:t>
      </w:r>
      <w:r w:rsidRPr="004E0409">
        <w:rPr>
          <w:rFonts w:ascii="TH SarabunPSK" w:hAnsi="TH SarabunPSK" w:cs="TH SarabunPSK" w:hint="cs"/>
          <w:sz w:val="32"/>
          <w:szCs w:val="32"/>
          <w:cs/>
        </w:rPr>
        <w:t>................ได้สมัครรับเลือกตั้งเป็</w:t>
      </w:r>
      <w:r w:rsidR="004E0409" w:rsidRPr="004E0409">
        <w:rPr>
          <w:rFonts w:ascii="TH SarabunPSK" w:hAnsi="TH SarabunPSK" w:cs="TH SarabunPSK" w:hint="cs"/>
          <w:sz w:val="32"/>
          <w:szCs w:val="32"/>
          <w:cs/>
        </w:rPr>
        <w:t xml:space="preserve">น          </w:t>
      </w:r>
      <w:r w:rsidR="004E0409">
        <w:rPr>
          <w:rFonts w:ascii="TH SarabunPSK" w:hAnsi="TH SarabunPSK" w:cs="TH SarabunPSK" w:hint="cs"/>
          <w:sz w:val="32"/>
          <w:szCs w:val="32"/>
          <w:cs/>
        </w:rPr>
        <w:t>(</w:t>
      </w:r>
      <w:r w:rsidR="004E0409" w:rsidRPr="004E0409"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สมาชิกสภาองค์การบริหารส่วนจังหวัดตรัง</w:t>
      </w:r>
      <w:r w:rsidR="004E0409" w:rsidRPr="004E0409">
        <w:rPr>
          <w:rFonts w:ascii="TH SarabunPSK" w:hAnsi="TH SarabunPSK" w:cs="TH SarabunPSK"/>
          <w:sz w:val="32"/>
          <w:szCs w:val="32"/>
        </w:rPr>
        <w:t>/</w:t>
      </w:r>
      <w:r w:rsidR="004E0409" w:rsidRPr="004E0409">
        <w:rPr>
          <w:rFonts w:ascii="TH SarabunPSK" w:hAnsi="TH SarabunPSK" w:cs="TH SarabunPSK" w:hint="cs"/>
          <w:sz w:val="32"/>
          <w:szCs w:val="32"/>
          <w:cs/>
        </w:rPr>
        <w:t>นายกองค์การ</w:t>
      </w:r>
      <w:r w:rsidR="004E0409">
        <w:rPr>
          <w:rFonts w:ascii="TH SarabunPSK" w:hAnsi="TH SarabunPSK" w:cs="TH SarabunPSK" w:hint="cs"/>
          <w:sz w:val="32"/>
          <w:szCs w:val="32"/>
          <w:cs/>
        </w:rPr>
        <w:t>บ</w:t>
      </w:r>
      <w:r w:rsidR="004E0409" w:rsidRPr="004E0409">
        <w:rPr>
          <w:rFonts w:ascii="TH SarabunPSK" w:hAnsi="TH SarabunPSK" w:cs="TH SarabunPSK" w:hint="cs"/>
          <w:sz w:val="32"/>
          <w:szCs w:val="32"/>
          <w:cs/>
        </w:rPr>
        <w:t>ริหา</w:t>
      </w:r>
      <w:r w:rsidR="004E0409">
        <w:rPr>
          <w:rFonts w:ascii="TH SarabunPSK" w:hAnsi="TH SarabunPSK" w:cs="TH SarabunPSK" w:hint="cs"/>
          <w:sz w:val="32"/>
          <w:szCs w:val="32"/>
          <w:cs/>
        </w:rPr>
        <w:t xml:space="preserve">รส่วนจังหวัดตรัง) </w:t>
      </w:r>
      <w:r w:rsidRPr="004E0409">
        <w:rPr>
          <w:rFonts w:ascii="TH SarabunPSK" w:hAnsi="TH SarabunPSK" w:cs="TH SarabunPSK" w:hint="cs"/>
          <w:sz w:val="32"/>
          <w:szCs w:val="32"/>
          <w:cs/>
        </w:rPr>
        <w:t>อ</w:t>
      </w:r>
      <w:r w:rsidR="004E0409">
        <w:rPr>
          <w:rFonts w:ascii="TH SarabunPSK" w:hAnsi="TH SarabunPSK" w:cs="TH SarabunPSK" w:hint="cs"/>
          <w:sz w:val="32"/>
          <w:szCs w:val="32"/>
          <w:cs/>
        </w:rPr>
        <w:t>ำเภอ</w:t>
      </w:r>
      <w:r w:rsidR="003D4C14" w:rsidRPr="004E0409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4E0409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3D4C14" w:rsidRPr="004E0409">
        <w:rPr>
          <w:rFonts w:ascii="TH SarabunPSK" w:hAnsi="TH SarabunPSK" w:cs="TH SarabunPSK" w:hint="cs"/>
          <w:sz w:val="32"/>
          <w:szCs w:val="32"/>
          <w:cs/>
        </w:rPr>
        <w:t>ตรัง</w:t>
      </w:r>
      <w:r w:rsidRPr="004E0409">
        <w:rPr>
          <w:rFonts w:ascii="TH SarabunPSK" w:hAnsi="TH SarabunPSK" w:cs="TH SarabunPSK" w:hint="cs"/>
          <w:sz w:val="32"/>
          <w:szCs w:val="32"/>
          <w:cs/>
        </w:rPr>
        <w:t xml:space="preserve"> จึงแต่งตั้งบุคคลเป็นตัวแทนข้าพเจ้า ดังต่อไปนี้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2"/>
        <w:gridCol w:w="1631"/>
        <w:gridCol w:w="5956"/>
      </w:tblGrid>
      <w:tr w:rsidR="000261F0" w:rsidRPr="00E23C75" w:rsidTr="004E0409">
        <w:tc>
          <w:tcPr>
            <w:tcW w:w="981" w:type="pct"/>
            <w:vAlign w:val="center"/>
          </w:tcPr>
          <w:p w:rsidR="000261F0" w:rsidRPr="00E23C75" w:rsidRDefault="000261F0" w:rsidP="00382A9B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3C75">
              <w:rPr>
                <w:rFonts w:ascii="TH SarabunPSK" w:hAnsi="TH SarabunPSK" w:cs="TH SarabunPSK"/>
                <w:sz w:val="32"/>
                <w:szCs w:val="32"/>
                <w:cs/>
              </w:rPr>
              <w:t>ตำบล/เทศบาล</w:t>
            </w:r>
          </w:p>
        </w:tc>
        <w:tc>
          <w:tcPr>
            <w:tcW w:w="864" w:type="pct"/>
            <w:vAlign w:val="center"/>
          </w:tcPr>
          <w:p w:rsidR="000261F0" w:rsidRPr="00E23C75" w:rsidRDefault="000261F0" w:rsidP="00382A9B">
            <w:pPr>
              <w:tabs>
                <w:tab w:val="left" w:pos="1134"/>
                <w:tab w:val="left" w:pos="2977"/>
              </w:tabs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C75">
              <w:rPr>
                <w:rFonts w:ascii="TH SarabunPSK" w:hAnsi="TH SarabunPSK" w:cs="TH SarabunPSK"/>
                <w:sz w:val="32"/>
                <w:szCs w:val="32"/>
                <w:cs/>
              </w:rPr>
              <w:t>หน่วยเลือกตั้งที่</w:t>
            </w:r>
          </w:p>
        </w:tc>
        <w:tc>
          <w:tcPr>
            <w:tcW w:w="3155" w:type="pct"/>
            <w:vAlign w:val="center"/>
          </w:tcPr>
          <w:p w:rsidR="000261F0" w:rsidRPr="00E23C75" w:rsidRDefault="000261F0" w:rsidP="00382A9B">
            <w:pPr>
              <w:tabs>
                <w:tab w:val="left" w:pos="1134"/>
                <w:tab w:val="left" w:pos="2977"/>
              </w:tabs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C75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ตัวแทนผู้สมัคร</w:t>
            </w:r>
          </w:p>
        </w:tc>
      </w:tr>
      <w:tr w:rsidR="000261F0" w:rsidRPr="00E23C75" w:rsidTr="004E0409">
        <w:tc>
          <w:tcPr>
            <w:tcW w:w="981" w:type="pct"/>
          </w:tcPr>
          <w:p w:rsidR="000261F0" w:rsidRPr="00E23C75" w:rsidRDefault="000261F0" w:rsidP="00382A9B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pct"/>
          </w:tcPr>
          <w:p w:rsidR="000261F0" w:rsidRPr="00E23C75" w:rsidRDefault="000261F0" w:rsidP="00382A9B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61F0" w:rsidRPr="00E23C75" w:rsidRDefault="000261F0" w:rsidP="00382A9B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5" w:type="pct"/>
          </w:tcPr>
          <w:p w:rsidR="000261F0" w:rsidRPr="00501EA8" w:rsidRDefault="000261F0" w:rsidP="00857B86">
            <w:pPr>
              <w:tabs>
                <w:tab w:val="left" w:pos="1134"/>
                <w:tab w:val="left" w:pos="2977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857B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 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ชื่อ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สกุล......</w:t>
            </w:r>
            <w:r w:rsidR="00857B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857B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       </w:t>
            </w:r>
          </w:p>
          <w:p w:rsidR="000261F0" w:rsidRPr="00501EA8" w:rsidRDefault="000261F0" w:rsidP="00857B86">
            <w:pPr>
              <w:tabs>
                <w:tab w:val="left" w:pos="1134"/>
                <w:tab w:val="left" w:pos="2977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</w:t>
            </w:r>
            <w:r w:rsidR="004E0409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  <w:r w:rsidR="00857B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857B86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</w:tr>
      <w:tr w:rsidR="00857B86" w:rsidRPr="00E23C75" w:rsidTr="004E0409">
        <w:tc>
          <w:tcPr>
            <w:tcW w:w="981" w:type="pct"/>
          </w:tcPr>
          <w:p w:rsidR="00857B86" w:rsidRPr="00E23C75" w:rsidRDefault="00857B86" w:rsidP="00382A9B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pct"/>
          </w:tcPr>
          <w:p w:rsidR="00857B86" w:rsidRPr="00E23C75" w:rsidRDefault="00857B86" w:rsidP="000261F0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5" w:type="pct"/>
          </w:tcPr>
          <w:p w:rsidR="00857B86" w:rsidRPr="00501EA8" w:rsidRDefault="00857B86" w:rsidP="00857B86">
            <w:pPr>
              <w:tabs>
                <w:tab w:val="left" w:pos="1134"/>
                <w:tab w:val="left" w:pos="2977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 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ชื่อ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สกุล.......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       </w:t>
            </w:r>
          </w:p>
          <w:p w:rsidR="00857B86" w:rsidRPr="00501EA8" w:rsidRDefault="00857B86" w:rsidP="00857B86">
            <w:pPr>
              <w:tabs>
                <w:tab w:val="left" w:pos="1134"/>
                <w:tab w:val="left" w:pos="2977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</w:tr>
      <w:tr w:rsidR="00857B86" w:rsidRPr="00E23C75" w:rsidTr="004E0409">
        <w:tc>
          <w:tcPr>
            <w:tcW w:w="981" w:type="pct"/>
          </w:tcPr>
          <w:p w:rsidR="00857B86" w:rsidRPr="00E23C75" w:rsidRDefault="00857B86" w:rsidP="00382A9B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pct"/>
          </w:tcPr>
          <w:p w:rsidR="00857B86" w:rsidRPr="00E23C75" w:rsidRDefault="00857B86" w:rsidP="00382A9B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5" w:type="pct"/>
          </w:tcPr>
          <w:p w:rsidR="00857B86" w:rsidRPr="00501EA8" w:rsidRDefault="00857B86" w:rsidP="00857B86">
            <w:pPr>
              <w:tabs>
                <w:tab w:val="left" w:pos="1134"/>
                <w:tab w:val="left" w:pos="2977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 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ชื่อ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สกุล.......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       </w:t>
            </w:r>
          </w:p>
          <w:p w:rsidR="00857B86" w:rsidRPr="00501EA8" w:rsidRDefault="00857B86" w:rsidP="00857B86">
            <w:pPr>
              <w:tabs>
                <w:tab w:val="left" w:pos="1134"/>
                <w:tab w:val="left" w:pos="2977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</w:tr>
      <w:tr w:rsidR="00857B86" w:rsidRPr="00E23C75" w:rsidTr="004E0409">
        <w:tc>
          <w:tcPr>
            <w:tcW w:w="981" w:type="pct"/>
          </w:tcPr>
          <w:p w:rsidR="00857B86" w:rsidRPr="00E23C75" w:rsidRDefault="00857B86" w:rsidP="00382A9B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pct"/>
          </w:tcPr>
          <w:p w:rsidR="00857B86" w:rsidRPr="00E23C75" w:rsidRDefault="00857B86" w:rsidP="00382A9B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5" w:type="pct"/>
          </w:tcPr>
          <w:p w:rsidR="00857B86" w:rsidRPr="00501EA8" w:rsidRDefault="00857B86" w:rsidP="00857B86">
            <w:pPr>
              <w:tabs>
                <w:tab w:val="left" w:pos="1134"/>
                <w:tab w:val="left" w:pos="2977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 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ชื่อ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สกุล.......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       </w:t>
            </w:r>
          </w:p>
          <w:p w:rsidR="00857B86" w:rsidRPr="00501EA8" w:rsidRDefault="00857B86" w:rsidP="00857B86">
            <w:pPr>
              <w:tabs>
                <w:tab w:val="left" w:pos="1134"/>
                <w:tab w:val="left" w:pos="2977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</w:tc>
      </w:tr>
      <w:tr w:rsidR="00857B86" w:rsidRPr="00E23C75" w:rsidTr="004E0409">
        <w:tc>
          <w:tcPr>
            <w:tcW w:w="981" w:type="pct"/>
          </w:tcPr>
          <w:p w:rsidR="00857B86" w:rsidRPr="00E23C75" w:rsidRDefault="00857B86" w:rsidP="00382A9B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pct"/>
          </w:tcPr>
          <w:p w:rsidR="00857B86" w:rsidRPr="00E23C75" w:rsidRDefault="00857B86" w:rsidP="00382A9B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5" w:type="pct"/>
          </w:tcPr>
          <w:p w:rsidR="00857B86" w:rsidRPr="00501EA8" w:rsidRDefault="00857B86" w:rsidP="00857B86">
            <w:pPr>
              <w:tabs>
                <w:tab w:val="left" w:pos="1134"/>
                <w:tab w:val="left" w:pos="2977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 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ชื่อ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สกุล.......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       </w:t>
            </w:r>
          </w:p>
          <w:p w:rsidR="00857B86" w:rsidRPr="00501EA8" w:rsidRDefault="00857B86" w:rsidP="00857B86">
            <w:pPr>
              <w:tabs>
                <w:tab w:val="left" w:pos="1134"/>
                <w:tab w:val="left" w:pos="2977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.............................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</w:tc>
      </w:tr>
      <w:tr w:rsidR="00857B86" w:rsidRPr="00E23C75" w:rsidTr="004E0409">
        <w:tc>
          <w:tcPr>
            <w:tcW w:w="981" w:type="pct"/>
          </w:tcPr>
          <w:p w:rsidR="00857B86" w:rsidRPr="00E23C75" w:rsidRDefault="00857B86" w:rsidP="00382A9B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pct"/>
          </w:tcPr>
          <w:p w:rsidR="00857B86" w:rsidRPr="00E23C75" w:rsidRDefault="00857B86" w:rsidP="00382A9B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5" w:type="pct"/>
          </w:tcPr>
          <w:p w:rsidR="00857B86" w:rsidRPr="00501EA8" w:rsidRDefault="00857B86" w:rsidP="00857B86">
            <w:pPr>
              <w:tabs>
                <w:tab w:val="left" w:pos="1134"/>
                <w:tab w:val="left" w:pos="2977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 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ชื่อ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สกุล.....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       </w:t>
            </w:r>
          </w:p>
          <w:p w:rsidR="00857B86" w:rsidRPr="00501EA8" w:rsidRDefault="00857B86" w:rsidP="00857B86">
            <w:pPr>
              <w:tabs>
                <w:tab w:val="left" w:pos="1134"/>
                <w:tab w:val="left" w:pos="2977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</w:tc>
      </w:tr>
      <w:tr w:rsidR="00857B86" w:rsidRPr="00E23C75" w:rsidTr="004E0409">
        <w:tc>
          <w:tcPr>
            <w:tcW w:w="981" w:type="pct"/>
          </w:tcPr>
          <w:p w:rsidR="00857B86" w:rsidRPr="00E23C75" w:rsidRDefault="00857B86" w:rsidP="00382A9B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pct"/>
          </w:tcPr>
          <w:p w:rsidR="00857B86" w:rsidRPr="00E23C75" w:rsidRDefault="00857B86" w:rsidP="00382A9B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5" w:type="pct"/>
          </w:tcPr>
          <w:p w:rsidR="00857B86" w:rsidRPr="00501EA8" w:rsidRDefault="00857B86" w:rsidP="00857B86">
            <w:pPr>
              <w:tabs>
                <w:tab w:val="left" w:pos="1134"/>
                <w:tab w:val="left" w:pos="2977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 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ชื่อ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สกุล....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       </w:t>
            </w:r>
          </w:p>
          <w:p w:rsidR="00857B86" w:rsidRPr="00501EA8" w:rsidRDefault="00857B86" w:rsidP="00382A9B">
            <w:pPr>
              <w:tabs>
                <w:tab w:val="left" w:pos="1134"/>
                <w:tab w:val="left" w:pos="2977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.............................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</w:tr>
      <w:tr w:rsidR="00857B86" w:rsidRPr="00E23C75" w:rsidTr="004E0409">
        <w:tc>
          <w:tcPr>
            <w:tcW w:w="981" w:type="pct"/>
          </w:tcPr>
          <w:p w:rsidR="00857B86" w:rsidRPr="00E23C75" w:rsidRDefault="00857B86" w:rsidP="00382A9B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pct"/>
          </w:tcPr>
          <w:p w:rsidR="00857B86" w:rsidRPr="00E23C75" w:rsidRDefault="00857B86" w:rsidP="00382A9B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5" w:type="pct"/>
          </w:tcPr>
          <w:p w:rsidR="00857B86" w:rsidRPr="00501EA8" w:rsidRDefault="00857B86" w:rsidP="00857B86">
            <w:pPr>
              <w:tabs>
                <w:tab w:val="left" w:pos="1134"/>
                <w:tab w:val="left" w:pos="2977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 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ชื่อ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สกุล.....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       </w:t>
            </w:r>
          </w:p>
          <w:p w:rsidR="00857B86" w:rsidRPr="00501EA8" w:rsidRDefault="00857B86" w:rsidP="00382A9B">
            <w:pPr>
              <w:tabs>
                <w:tab w:val="left" w:pos="1134"/>
                <w:tab w:val="left" w:pos="2977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70146D">
              <w:rPr>
                <w:rFonts w:ascii="TH SarabunPSK" w:hAnsi="TH SarabunPSK" w:cs="TH SarabunPSK"/>
                <w:sz w:val="32"/>
                <w:szCs w:val="32"/>
              </w:rPr>
              <w:t>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</w:tc>
      </w:tr>
    </w:tbl>
    <w:p w:rsidR="000261F0" w:rsidRPr="00E23C75" w:rsidRDefault="000261F0" w:rsidP="00857B86">
      <w:pPr>
        <w:tabs>
          <w:tab w:val="left" w:pos="1134"/>
        </w:tabs>
        <w:spacing w:before="240" w:after="120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จึงเรียนมาเพื่อพิจารณา</w:t>
      </w:r>
    </w:p>
    <w:p w:rsidR="000261F0" w:rsidRPr="00E23C75" w:rsidRDefault="000261F0" w:rsidP="000261F0">
      <w:pPr>
        <w:ind w:firstLine="154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E23C75">
        <w:rPr>
          <w:rFonts w:ascii="TH SarabunPSK" w:eastAsia="Angsana New" w:hAnsi="TH SarabunPSK" w:cs="TH SarabunPSK"/>
          <w:sz w:val="32"/>
          <w:szCs w:val="32"/>
          <w:cs/>
        </w:rPr>
        <w:t xml:space="preserve">           ขอแสดงความนับถือ</w:t>
      </w:r>
    </w:p>
    <w:p w:rsidR="000261F0" w:rsidRPr="00E23C75" w:rsidRDefault="000261F0" w:rsidP="000261F0">
      <w:pPr>
        <w:keepNext/>
        <w:spacing w:before="240"/>
        <w:ind w:left="1259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E23C75">
        <w:rPr>
          <w:rFonts w:ascii="TH SarabunPSK" w:eastAsia="Cordia New" w:hAnsi="TH SarabunPSK" w:cs="TH SarabunPSK"/>
          <w:sz w:val="32"/>
          <w:szCs w:val="32"/>
          <w:cs/>
        </w:rPr>
        <w:t>(ลงชื่อ)</w:t>
      </w:r>
      <w:r w:rsidRPr="00E23C75">
        <w:rPr>
          <w:rFonts w:ascii="TH SarabunPSK" w:eastAsia="Cordia New" w:hAnsi="TH SarabunPSK" w:cs="TH SarabunPSK"/>
          <w:sz w:val="32"/>
          <w:szCs w:val="32"/>
        </w:rPr>
        <w:t>…………………………………………….</w:t>
      </w:r>
    </w:p>
    <w:p w:rsidR="000261F0" w:rsidRPr="00E23C75" w:rsidRDefault="000261F0" w:rsidP="000261F0">
      <w:pPr>
        <w:ind w:left="126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23C75">
        <w:rPr>
          <w:rFonts w:ascii="TH SarabunPSK" w:eastAsia="Cordia New" w:hAnsi="TH SarabunPSK" w:cs="TH SarabunPSK"/>
          <w:sz w:val="32"/>
          <w:szCs w:val="32"/>
        </w:rPr>
        <w:t xml:space="preserve">                     (…………………………………………….)</w:t>
      </w:r>
    </w:p>
    <w:p w:rsidR="000261F0" w:rsidRPr="00E23C75" w:rsidRDefault="000261F0" w:rsidP="000261F0">
      <w:pPr>
        <w:keepNext/>
        <w:ind w:left="1260"/>
        <w:jc w:val="center"/>
        <w:outlineLvl w:val="5"/>
        <w:rPr>
          <w:rFonts w:ascii="TH SarabunPSK" w:eastAsia="Angsana New" w:hAnsi="TH SarabunPSK" w:cs="TH SarabunPSK"/>
          <w:sz w:val="32"/>
          <w:szCs w:val="32"/>
        </w:rPr>
      </w:pPr>
      <w:r w:rsidRPr="00E23C75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ผ</w:t>
      </w:r>
      <w:r w:rsidRPr="00E23C75">
        <w:rPr>
          <w:rFonts w:ascii="TH SarabunPSK" w:eastAsia="Angsana New" w:hAnsi="TH SarabunPSK" w:cs="TH SarabunPSK" w:hint="cs"/>
          <w:sz w:val="32"/>
          <w:szCs w:val="32"/>
          <w:cs/>
        </w:rPr>
        <w:t>ู้สมัคร</w:t>
      </w:r>
    </w:p>
    <w:p w:rsidR="00A77923" w:rsidRDefault="00A77923"/>
    <w:p w:rsidR="005B6617" w:rsidRDefault="005B6617"/>
    <w:p w:rsidR="005B6617" w:rsidRDefault="005B6617"/>
    <w:p w:rsidR="005B6617" w:rsidRDefault="005B6617"/>
    <w:p w:rsidR="005B6617" w:rsidRDefault="005B6617"/>
    <w:p w:rsidR="005B6617" w:rsidRDefault="005B6617"/>
    <w:p w:rsidR="008C3A5F" w:rsidRDefault="00FE22D9">
      <w:bookmarkStart w:id="0" w:name="_GoBack"/>
      <w:bookmarkEnd w:id="0"/>
      <w:r>
        <w:rPr>
          <w:noProof/>
        </w:rPr>
        <w:lastRenderedPageBreak/>
        <w:pict>
          <v:shape id="Text Box 2" o:spid="_x0000_s1027" type="#_x0000_t202" style="position:absolute;margin-left:-11pt;margin-top:659.55pt;width:455.5pt;height:62pt;z-index:251678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">
            <v:textbox>
              <w:txbxContent>
                <w:p w:rsidR="00243C9F" w:rsidRPr="005B6617" w:rsidRDefault="00243C9F" w:rsidP="008C3A5F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เรียน ผู้สมัครสมาชิก อบจ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ตรัง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/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นายก อบจ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ตรัง ทุกท่าน</w:t>
                  </w:r>
                </w:p>
                <w:p w:rsidR="00243C9F" w:rsidRPr="005B6617" w:rsidRDefault="00243C9F" w:rsidP="008C3A5F">
                  <w:pPr>
                    <w:pStyle w:val="3"/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</w:pP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หากท่านประสงค์แต่งตั้งตัวแทนผู้สมัครรับเลือกตั้ง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เพื่อสังเกตการณ์การ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ออกเสียง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ลงคะแนนและการนับคะแนน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ในวัน</w:t>
                  </w:r>
                  <w:r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เ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ลือกตั้ง ให้จัดส่งแบบ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ส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.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ถ./</w:t>
                  </w:r>
                  <w:proofErr w:type="spellStart"/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ผ.ถ.</w:t>
                  </w:r>
                  <w:proofErr w:type="spellEnd"/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 ๒/๖ ไปยัง อบจ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.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ตรัง </w:t>
                  </w:r>
                  <w:r w:rsidR="009B519E"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ก่อนวันเลือกตั้ง</w:t>
                  </w:r>
                  <w:r w:rsidR="009B519E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ไม่น้อยกว่าเจ็ดวัน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(วันที่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 xml:space="preserve">24 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มกราคม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2568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)</w:t>
                  </w:r>
                </w:p>
                <w:p w:rsidR="00243C9F" w:rsidRDefault="00243C9F"/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202" style="position:absolute;margin-left:-11pt;margin-top:577.05pt;width:455.5pt;height:62pt;z-index:251676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">
            <v:textbox>
              <w:txbxContent>
                <w:p w:rsidR="00243C9F" w:rsidRPr="005B6617" w:rsidRDefault="00243C9F" w:rsidP="008C3A5F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เรียน ผู้สมัครสมาชิก อบจ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ตรัง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/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นายก อบจ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ตรัง ทุกท่าน</w:t>
                  </w:r>
                </w:p>
                <w:p w:rsidR="00243C9F" w:rsidRPr="005B6617" w:rsidRDefault="00243C9F" w:rsidP="008C3A5F">
                  <w:pPr>
                    <w:pStyle w:val="3"/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</w:pP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หากท่านประสงค์แต่งตั้งตัวแทนผู้สมัครรับเลือกตั้ง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เพื่อสังเกตการณ์การ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ออกเสียง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ลงคะแนนและการนับคะแนน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ในวัน</w:t>
                  </w:r>
                  <w:r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เ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ลือกตั้ง ให้จัดส่งแบบ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ส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.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ถ./</w:t>
                  </w:r>
                  <w:proofErr w:type="spellStart"/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ผ.ถ.</w:t>
                  </w:r>
                  <w:proofErr w:type="spellEnd"/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 ๒/๖ ไปยัง อบจ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.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ตรัง </w:t>
                  </w:r>
                  <w:r w:rsidR="009B519E"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ก่อนวันเลือกตั้ง</w:t>
                  </w:r>
                  <w:r w:rsidR="009B519E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ไม่น้อยกว่าเจ็ดวัน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(วันที่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 xml:space="preserve">24 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มกราคม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2568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)</w:t>
                  </w:r>
                </w:p>
                <w:p w:rsidR="00243C9F" w:rsidRDefault="00243C9F"/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margin-left:-8.5pt;margin-top:498.55pt;width:455.5pt;height:62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">
            <v:textbox>
              <w:txbxContent>
                <w:p w:rsidR="00243C9F" w:rsidRPr="005B6617" w:rsidRDefault="00243C9F" w:rsidP="008C3A5F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เรียน ผู้สมัครสมาชิก อบจ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ตรัง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/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นายก อบจ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ตรัง ทุกท่าน</w:t>
                  </w:r>
                </w:p>
                <w:p w:rsidR="00243C9F" w:rsidRPr="005B6617" w:rsidRDefault="00243C9F" w:rsidP="008C3A5F">
                  <w:pPr>
                    <w:pStyle w:val="3"/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</w:pP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หากท่านประสงค์แต่งตั้งตัวแทนผู้สมัครรับเลือกตั้ง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เพื่อสังเกตการณ์การ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ออกเสียง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ลงคะแนนและการนับคะแนน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ในวัน</w:t>
                  </w:r>
                  <w:r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เ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ลือกตั้ง ให้จัดส่งแบบ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ส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.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ถ./</w:t>
                  </w:r>
                  <w:proofErr w:type="spellStart"/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ผ.ถ.</w:t>
                  </w:r>
                  <w:proofErr w:type="spellEnd"/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 ๒/๖ ไปยัง อบจ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.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ตรัง </w:t>
                  </w:r>
                  <w:r w:rsidR="009B519E"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ก่อนวันเลือกตั้ง</w:t>
                  </w:r>
                  <w:r w:rsidR="009B519E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ไม่น้อยกว่าเจ็ดวัน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(วันที่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 xml:space="preserve">24 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มกราคม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2568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)</w:t>
                  </w:r>
                </w:p>
                <w:p w:rsidR="00243C9F" w:rsidRDefault="00243C9F"/>
              </w:txbxContent>
            </v:textbox>
            <w10:wrap type="square"/>
          </v:shape>
        </w:pict>
      </w:r>
      <w:r>
        <w:rPr>
          <w:noProof/>
        </w:rPr>
        <w:pict>
          <v:shape id="_x0000_s1030" type="#_x0000_t202" style="position:absolute;margin-left:-8pt;margin-top:417.05pt;width:455.5pt;height:62pt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">
            <v:textbox>
              <w:txbxContent>
                <w:p w:rsidR="009B3EC6" w:rsidRPr="005B6617" w:rsidRDefault="009B3EC6" w:rsidP="008C3A5F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เรียน ผู้สมัครสมาชิก อบจ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ตรัง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/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นายก อบจ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ตรัง ทุกท่าน</w:t>
                  </w:r>
                </w:p>
                <w:p w:rsidR="009B3EC6" w:rsidRPr="005B6617" w:rsidRDefault="009B3EC6" w:rsidP="008C3A5F">
                  <w:pPr>
                    <w:pStyle w:val="3"/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</w:pP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หากท่านประสงค์แต่งตั้งตัวแทนผู้สมัครรับเลือกตั้ง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เพื่อสังเกตการณ์การ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ออกเสียง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ลงคะแนนและการนับคะแนน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ในวัน</w:t>
                  </w:r>
                  <w:r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เ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ลือกตั้ง ให้จัดส่งแบบ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ส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.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ถ./</w:t>
                  </w:r>
                  <w:proofErr w:type="spellStart"/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ผ.ถ.</w:t>
                  </w:r>
                  <w:proofErr w:type="spellEnd"/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 ๒/๖ ไปยัง อบจ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.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ตรัง </w:t>
                  </w:r>
                  <w:r w:rsidR="009B519E"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ก่อนวันเลือกตั้ง</w:t>
                  </w:r>
                  <w:r w:rsidR="009B519E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ไม่น้อยกว่าเจ็ดวัน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(วันที่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 xml:space="preserve">24 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มกราคม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2568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)</w:t>
                  </w:r>
                </w:p>
                <w:p w:rsidR="009B3EC6" w:rsidRDefault="009B3EC6"/>
              </w:txbxContent>
            </v:textbox>
            <w10:wrap type="square"/>
          </v:shape>
        </w:pict>
      </w:r>
      <w:r>
        <w:rPr>
          <w:noProof/>
        </w:rPr>
        <w:pict>
          <v:shape id="_x0000_s1031" type="#_x0000_t202" style="position:absolute;margin-left:-7pt;margin-top:336.55pt;width:455.5pt;height:62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">
            <v:textbox>
              <w:txbxContent>
                <w:p w:rsidR="009B3EC6" w:rsidRPr="005B6617" w:rsidRDefault="009B3EC6" w:rsidP="008C3A5F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เรียน ผู้สมัครสมาชิก อบจ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ตรัง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/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นายก อบจ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ตรัง ทุกท่าน</w:t>
                  </w:r>
                </w:p>
                <w:p w:rsidR="009B3EC6" w:rsidRPr="005B6617" w:rsidRDefault="009B3EC6" w:rsidP="008C3A5F">
                  <w:pPr>
                    <w:pStyle w:val="3"/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</w:pP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หากท่านประสงค์แต่งตั้งตัวแทนผู้สมัครรับเลือกตั้ง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เพื่อสังเกตการณ์การ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ออกเสียง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ลงคะแนนและการนับคะแนน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ในวัน</w:t>
                  </w:r>
                  <w:r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เ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ลือกตั้ง ให้จัดส่งแบบ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ส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.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ถ./</w:t>
                  </w:r>
                  <w:proofErr w:type="spellStart"/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ผ.ถ.</w:t>
                  </w:r>
                  <w:proofErr w:type="spellEnd"/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 ๒/๖ ไปยัง อบจ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.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ตรัง </w:t>
                  </w:r>
                  <w:r w:rsidR="009B519E"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ก่อนวันเลือกตั้ง</w:t>
                  </w:r>
                  <w:r w:rsidR="009B519E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ไม่น้อยกว่าเจ็ดวัน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(วันที่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 xml:space="preserve">24 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มกราคม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2568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)</w:t>
                  </w:r>
                </w:p>
                <w:p w:rsidR="009B3EC6" w:rsidRDefault="009B3EC6"/>
              </w:txbxContent>
            </v:textbox>
            <w10:wrap type="square"/>
          </v:shape>
        </w:pict>
      </w:r>
      <w:r>
        <w:rPr>
          <w:noProof/>
        </w:rPr>
        <w:pict>
          <v:shape id="_x0000_s1032" type="#_x0000_t202" style="position:absolute;margin-left:-7.5pt;margin-top:258.05pt;width:455.5pt;height:62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">
            <v:textbox>
              <w:txbxContent>
                <w:p w:rsidR="009B3EC6" w:rsidRPr="005B6617" w:rsidRDefault="009B3EC6" w:rsidP="008C3A5F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เรียน ผู้สมัครสมาชิก อบจ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ตรัง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/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นายก อบจ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ตรัง ทุกท่าน</w:t>
                  </w:r>
                </w:p>
                <w:p w:rsidR="009B3EC6" w:rsidRPr="005B6617" w:rsidRDefault="009B3EC6" w:rsidP="008C3A5F">
                  <w:pPr>
                    <w:pStyle w:val="3"/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</w:pP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หากท่านประสงค์แต่งตั้งตัวแทนผู้สมัครรับเลือกตั้ง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เพื่อสังเกตการณ์การ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ออกเสียง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ลงคะแนนและการนับคะแนน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ในวัน</w:t>
                  </w:r>
                  <w:r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เ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ลือกตั้ง ให้จัดส่งแบบ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ส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.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ถ./</w:t>
                  </w:r>
                  <w:proofErr w:type="spellStart"/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ผ.ถ.</w:t>
                  </w:r>
                  <w:proofErr w:type="spellEnd"/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 ๒/๖ ไปยัง อบจ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.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ตรัง </w:t>
                  </w:r>
                  <w:r w:rsidR="009B519E"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ก่อนวันเลือกตั้ง</w:t>
                  </w:r>
                  <w:r w:rsidR="009B519E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ไม่น้อยกว่าเจ็ดวัน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(วันที่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 xml:space="preserve">24 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มกราคม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2568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)</w:t>
                  </w:r>
                </w:p>
                <w:p w:rsidR="009B3EC6" w:rsidRDefault="009B3EC6"/>
              </w:txbxContent>
            </v:textbox>
            <w10:wrap type="square"/>
          </v:shape>
        </w:pict>
      </w:r>
      <w:r>
        <w:rPr>
          <w:noProof/>
        </w:rPr>
        <w:pict>
          <v:shape id="_x0000_s1033" type="#_x0000_t202" style="position:absolute;margin-left:-7.5pt;margin-top:176.05pt;width:455.5pt;height:62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">
            <v:textbox>
              <w:txbxContent>
                <w:p w:rsidR="009B3EC6" w:rsidRPr="005B6617" w:rsidRDefault="009B3EC6" w:rsidP="008C3A5F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เรียน ผู้สมัครสมาชิก อบจ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ตรัง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/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นายก อบจ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ตรัง ทุกท่าน</w:t>
                  </w:r>
                </w:p>
                <w:p w:rsidR="009B3EC6" w:rsidRPr="005B6617" w:rsidRDefault="009B3EC6" w:rsidP="008C3A5F">
                  <w:pPr>
                    <w:pStyle w:val="3"/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</w:pP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หากท่านประสงค์แต่งตั้งตัวแทนผู้สมัครรับเลือกตั้ง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เพื่อสังเกตการณ์การ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ออกเสียง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ลงคะแนนและการนับคะแนน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ในวัน</w:t>
                  </w:r>
                  <w:r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เ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ลือกตั้ง ให้จัดส่งแบบ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ส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.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ถ./</w:t>
                  </w:r>
                  <w:proofErr w:type="spellStart"/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ผ.ถ.</w:t>
                  </w:r>
                  <w:proofErr w:type="spellEnd"/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 ๒/๖ ไปยัง อบจ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.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ตรัง </w:t>
                  </w:r>
                  <w:r w:rsidR="009B519E"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ก่อนวันเลือกตั้ง</w:t>
                  </w:r>
                  <w:r w:rsidR="009B519E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ไม่น้อยกว่าเจ็ดวัน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(วันที่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 xml:space="preserve">24 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มกราคม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2568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)</w:t>
                  </w:r>
                </w:p>
                <w:p w:rsidR="009B3EC6" w:rsidRDefault="009B3EC6"/>
              </w:txbxContent>
            </v:textbox>
            <w10:wrap type="square"/>
          </v:shape>
        </w:pict>
      </w:r>
      <w:r>
        <w:rPr>
          <w:noProof/>
        </w:rPr>
        <w:pict>
          <v:shape id="_x0000_s1034" type="#_x0000_t202" style="position:absolute;margin-left:-7.5pt;margin-top:98.05pt;width:455.5pt;height:62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">
            <v:textbox>
              <w:txbxContent>
                <w:p w:rsidR="009B3EC6" w:rsidRPr="005B6617" w:rsidRDefault="009B3EC6" w:rsidP="008C3A5F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เรียน ผู้สมัครสมาชิก อบจ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ตรัง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/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นายก อบจ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ตรัง ทุกท่าน</w:t>
                  </w:r>
                </w:p>
                <w:p w:rsidR="009B3EC6" w:rsidRPr="005B6617" w:rsidRDefault="009B3EC6" w:rsidP="008C3A5F">
                  <w:pPr>
                    <w:pStyle w:val="3"/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</w:pP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หากท่านประสงค์แต่งตั้งตัวแทนผู้สมัครรับเลือกตั้ง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เพื่อสังเกตการณ์การ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ออกเสียง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ลงคะแนนและการนับคะแนน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ในวัน</w:t>
                  </w:r>
                  <w:r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เ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ลือกตั้ง ให้จัดส่งแบบ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ส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.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ถ./</w:t>
                  </w:r>
                  <w:proofErr w:type="spellStart"/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ผ.ถ.</w:t>
                  </w:r>
                  <w:proofErr w:type="spellEnd"/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 ๒/๖ ไปยัง อบจ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.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ตรัง </w:t>
                  </w:r>
                  <w:r w:rsidR="009B519E"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ก่อนวันเลือกตั้ง</w:t>
                  </w:r>
                  <w:r w:rsidR="009B519E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ไม่น้อยกว่าเจ็ดวัน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(วันที่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 xml:space="preserve">24 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มกราคม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2568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)</w:t>
                  </w:r>
                </w:p>
                <w:p w:rsidR="009B3EC6" w:rsidRDefault="009B3EC6"/>
              </w:txbxContent>
            </v:textbox>
            <w10:wrap type="square"/>
          </v:shape>
        </w:pict>
      </w:r>
      <w:r>
        <w:rPr>
          <w:noProof/>
        </w:rPr>
        <w:pict>
          <v:shape id="_x0000_s1035" type="#_x0000_t202" style="position:absolute;margin-left:-7.5pt;margin-top:18.05pt;width:455.5pt;height:62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">
            <v:textbox>
              <w:txbxContent>
                <w:p w:rsidR="008C3A5F" w:rsidRPr="005B6617" w:rsidRDefault="008C3A5F" w:rsidP="008C3A5F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เรียน ผู้สมัครสมาชิก อบจ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ตรัง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/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นายก อบจ</w:t>
                  </w:r>
                  <w:r w:rsidRPr="005B6617"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 w:rsidRPr="005B6617">
                    <w:rPr>
                      <w:rFonts w:ascii="TH SarabunIT๙" w:hAnsi="TH SarabunIT๙" w:cs="TH SarabunIT๙"/>
                      <w:sz w:val="28"/>
                      <w:cs/>
                    </w:rPr>
                    <w:t>ตรัง ทุกท่าน</w:t>
                  </w:r>
                </w:p>
                <w:p w:rsidR="008C3A5F" w:rsidRPr="005B6617" w:rsidRDefault="008C3A5F" w:rsidP="008C3A5F">
                  <w:pPr>
                    <w:pStyle w:val="3"/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</w:pP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หากท่านประสงค์แต่งตั้งตัวแทนผู้สมัครรับเลือกตั้ง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เพื่อสังเกตการณ์การ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ออกเสียง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ลงคะแนนและการนับคะแนน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ในวัน</w:t>
                  </w:r>
                  <w:r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เ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ลือกตั้ง ให้จัดส่งแบบ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  <w:cs/>
                    </w:rPr>
                    <w:t>ส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.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ถ./</w:t>
                  </w:r>
                  <w:proofErr w:type="spellStart"/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ผ.ถ.</w:t>
                  </w:r>
                  <w:proofErr w:type="spellEnd"/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 ๒/๖ ไปยัง อบจ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.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ตรัง ก่อนวันเลือกตั้ง</w:t>
                  </w:r>
                  <w:r w:rsidR="009B519E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ไม่น้อยกว่าเจ็ดวัน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 (วันที่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 xml:space="preserve">24 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 xml:space="preserve">มกราคม </w:t>
                  </w:r>
                  <w:r w:rsidRPr="005B6617">
                    <w:rPr>
                      <w:rFonts w:ascii="TH SarabunIT๙" w:eastAsia="Times New Roman" w:hAnsi="TH SarabunIT๙" w:cs="TH SarabunIT๙"/>
                      <w:color w:val="auto"/>
                      <w:sz w:val="28"/>
                      <w:szCs w:val="28"/>
                    </w:rPr>
                    <w:t>2568</w:t>
                  </w:r>
                  <w:r w:rsidRPr="005B6617">
                    <w:rPr>
                      <w:rFonts w:ascii="TH SarabunIT๙" w:eastAsia="Times New Roman" w:hAnsi="TH SarabunIT๙" w:cs="TH SarabunIT๙" w:hint="cs"/>
                      <w:color w:val="auto"/>
                      <w:sz w:val="28"/>
                      <w:szCs w:val="28"/>
                      <w:cs/>
                    </w:rPr>
                    <w:t>)</w:t>
                  </w:r>
                </w:p>
                <w:p w:rsidR="008C3A5F" w:rsidRDefault="008C3A5F"/>
              </w:txbxContent>
            </v:textbox>
            <w10:wrap type="square"/>
          </v:shape>
        </w:pict>
      </w:r>
    </w:p>
    <w:sectPr w:rsidR="008C3A5F" w:rsidSect="00857B86">
      <w:pgSz w:w="11907" w:h="16840" w:code="9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261F0"/>
    <w:rsid w:val="000261F0"/>
    <w:rsid w:val="00156106"/>
    <w:rsid w:val="00243C9F"/>
    <w:rsid w:val="003D4C14"/>
    <w:rsid w:val="004D3012"/>
    <w:rsid w:val="004E0409"/>
    <w:rsid w:val="005B6617"/>
    <w:rsid w:val="0070146D"/>
    <w:rsid w:val="00731592"/>
    <w:rsid w:val="0074110C"/>
    <w:rsid w:val="00857B86"/>
    <w:rsid w:val="00892FD9"/>
    <w:rsid w:val="008C3A5F"/>
    <w:rsid w:val="00923A76"/>
    <w:rsid w:val="009B3EC6"/>
    <w:rsid w:val="009B519E"/>
    <w:rsid w:val="00A77923"/>
    <w:rsid w:val="00B8626A"/>
    <w:rsid w:val="00CD09F9"/>
    <w:rsid w:val="00FE2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1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semiHidden/>
    <w:rsid w:val="000261F0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Nachumsang</dc:creator>
  <cp:lastModifiedBy>TR-01</cp:lastModifiedBy>
  <cp:revision>2</cp:revision>
  <cp:lastPrinted>2025-01-06T07:44:00Z</cp:lastPrinted>
  <dcterms:created xsi:type="dcterms:W3CDTF">2025-01-24T06:15:00Z</dcterms:created>
  <dcterms:modified xsi:type="dcterms:W3CDTF">2025-01-24T06:15:00Z</dcterms:modified>
</cp:coreProperties>
</file>